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958B" w14:textId="73B7E046" w:rsidR="004E50D4" w:rsidRPr="001945E9" w:rsidRDefault="004E50D4" w:rsidP="004E50D4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令和</w:t>
      </w:r>
      <w:r w:rsidR="00544BA8">
        <w:rPr>
          <w:rFonts w:ascii="ＭＳ 明朝" w:eastAsia="ＭＳ 明朝" w:hAnsi="ＭＳ 明朝" w:hint="eastAsia"/>
          <w:sz w:val="22"/>
        </w:rPr>
        <w:t>7</w:t>
      </w:r>
      <w:r w:rsidRPr="001945E9">
        <w:rPr>
          <w:rFonts w:ascii="ＭＳ 明朝" w:eastAsia="ＭＳ 明朝" w:hAnsi="ＭＳ 明朝" w:hint="eastAsia"/>
          <w:sz w:val="22"/>
        </w:rPr>
        <w:t>年</w:t>
      </w:r>
      <w:r w:rsidR="00544BA8">
        <w:rPr>
          <w:rFonts w:ascii="ＭＳ 明朝" w:eastAsia="ＭＳ 明朝" w:hAnsi="ＭＳ 明朝" w:hint="eastAsia"/>
          <w:sz w:val="22"/>
        </w:rPr>
        <w:t>4</w:t>
      </w:r>
      <w:r w:rsidRPr="001945E9">
        <w:rPr>
          <w:rFonts w:ascii="ＭＳ 明朝" w:eastAsia="ＭＳ 明朝" w:hAnsi="ＭＳ 明朝" w:hint="eastAsia"/>
          <w:sz w:val="22"/>
        </w:rPr>
        <w:t>月吉日</w:t>
      </w:r>
    </w:p>
    <w:p w14:paraId="0593DD92" w14:textId="77777777" w:rsidR="004E50D4" w:rsidRDefault="004E50D4" w:rsidP="00DF62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7FA822D" w14:textId="116F4C2D" w:rsidR="00DF6208" w:rsidRPr="001945E9" w:rsidRDefault="00DF6208" w:rsidP="00544BA8">
      <w:pPr>
        <w:ind w:firstLineChars="300" w:firstLine="660"/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第</w:t>
      </w:r>
      <w:r w:rsidR="00544BA8">
        <w:rPr>
          <w:rFonts w:ascii="ＭＳ 明朝" w:eastAsia="ＭＳ 明朝" w:hAnsi="ＭＳ 明朝" w:hint="eastAsia"/>
          <w:sz w:val="22"/>
        </w:rPr>
        <w:t>3</w:t>
      </w:r>
      <w:r w:rsidRPr="001945E9">
        <w:rPr>
          <w:rFonts w:ascii="ＭＳ 明朝" w:eastAsia="ＭＳ 明朝" w:hAnsi="ＭＳ 明朝" w:hint="eastAsia"/>
          <w:sz w:val="22"/>
        </w:rPr>
        <w:t>回富山県スーパージュニアティーボールリーグ出場チーム各位</w:t>
      </w:r>
    </w:p>
    <w:p w14:paraId="42E58043" w14:textId="77777777" w:rsidR="00DF6208" w:rsidRPr="00DF6208" w:rsidRDefault="00DF6208" w:rsidP="00DF6208">
      <w:pPr>
        <w:rPr>
          <w:rFonts w:ascii="ＭＳ 明朝" w:eastAsia="ＭＳ 明朝" w:hAnsi="ＭＳ 明朝"/>
          <w:sz w:val="24"/>
          <w:szCs w:val="24"/>
        </w:rPr>
      </w:pPr>
    </w:p>
    <w:p w14:paraId="4CC5F7B4" w14:textId="4E12B685" w:rsidR="00DF6208" w:rsidRPr="001945E9" w:rsidRDefault="00DF6208" w:rsidP="00DF6208">
      <w:pPr>
        <w:ind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1945E9">
        <w:rPr>
          <w:rFonts w:ascii="ＭＳ 明朝" w:eastAsia="ＭＳ 明朝" w:hAnsi="ＭＳ 明朝" w:hint="eastAsia"/>
          <w:b/>
          <w:bCs/>
          <w:sz w:val="28"/>
          <w:szCs w:val="28"/>
        </w:rPr>
        <w:t>チーム紹介紙面用の写真・紹介文等のご提供お願い</w:t>
      </w:r>
    </w:p>
    <w:p w14:paraId="7245DA85" w14:textId="77777777" w:rsidR="00DF6208" w:rsidRDefault="00DF6208" w:rsidP="00DF6208">
      <w:pPr>
        <w:rPr>
          <w:rFonts w:ascii="ＭＳ 明朝" w:eastAsia="ＭＳ 明朝" w:hAnsi="ＭＳ 明朝"/>
          <w:sz w:val="24"/>
          <w:szCs w:val="24"/>
        </w:rPr>
      </w:pPr>
    </w:p>
    <w:p w14:paraId="538005EE" w14:textId="7877A59A" w:rsidR="00B35013" w:rsidRPr="001945E9" w:rsidRDefault="00DF6208" w:rsidP="00B35013">
      <w:pPr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 xml:space="preserve">　スーパージュニアティーボールリーグの後期戦開幕に先立ち、出場チームを富山新聞紙面で紹介いたします。つきましては下記の要項で、チーム</w:t>
      </w:r>
      <w:r w:rsidR="00B35013" w:rsidRPr="001945E9">
        <w:rPr>
          <w:rFonts w:ascii="ＭＳ 明朝" w:eastAsia="ＭＳ 明朝" w:hAnsi="ＭＳ 明朝" w:hint="eastAsia"/>
          <w:sz w:val="22"/>
        </w:rPr>
        <w:t>の</w:t>
      </w:r>
      <w:r w:rsidRPr="001945E9">
        <w:rPr>
          <w:rFonts w:ascii="ＭＳ 明朝" w:eastAsia="ＭＳ 明朝" w:hAnsi="ＭＳ 明朝" w:hint="eastAsia"/>
          <w:sz w:val="22"/>
        </w:rPr>
        <w:t>写真と紹介文、監督・選手名簿のご提供をお願いいたします。</w:t>
      </w:r>
    </w:p>
    <w:p w14:paraId="2ACE1A9C" w14:textId="77777777" w:rsidR="001945E9" w:rsidRPr="001945E9" w:rsidRDefault="001945E9" w:rsidP="001945E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4E7A6CE" w14:textId="5B8C17E6" w:rsidR="00DF6208" w:rsidRPr="001945E9" w:rsidRDefault="00544BA8" w:rsidP="001945E9">
      <w:pPr>
        <w:rPr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5</w:t>
      </w:r>
      <w:r w:rsidR="001945E9" w:rsidRPr="001945E9">
        <w:rPr>
          <w:rFonts w:ascii="ＭＳ 明朝" w:eastAsia="ＭＳ 明朝" w:hAnsi="ＭＳ 明朝" w:hint="eastAsia"/>
          <w:sz w:val="22"/>
          <w:u w:val="single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>18</w:t>
      </w:r>
      <w:r w:rsidR="00B35013" w:rsidRPr="001945E9">
        <w:rPr>
          <w:rFonts w:ascii="ＭＳ 明朝" w:eastAsia="ＭＳ 明朝" w:hAnsi="ＭＳ 明朝" w:hint="eastAsia"/>
          <w:sz w:val="22"/>
          <w:u w:val="single"/>
        </w:rPr>
        <w:t>日（</w:t>
      </w:r>
      <w:r w:rsidR="003D492F">
        <w:rPr>
          <w:rFonts w:ascii="ＭＳ 明朝" w:eastAsia="ＭＳ 明朝" w:hAnsi="ＭＳ 明朝" w:hint="eastAsia"/>
          <w:sz w:val="22"/>
          <w:u w:val="single"/>
        </w:rPr>
        <w:t>日</w:t>
      </w:r>
      <w:r w:rsidR="00B35013" w:rsidRPr="001945E9">
        <w:rPr>
          <w:rFonts w:ascii="ＭＳ 明朝" w:eastAsia="ＭＳ 明朝" w:hAnsi="ＭＳ 明朝" w:hint="eastAsia"/>
          <w:sz w:val="22"/>
          <w:u w:val="single"/>
        </w:rPr>
        <w:t>）までに</w:t>
      </w:r>
      <w:hyperlink r:id="rId6" w:history="1">
        <w:r w:rsidR="001945E9" w:rsidRPr="001945E9">
          <w:rPr>
            <w:rStyle w:val="a7"/>
            <w:sz w:val="22"/>
          </w:rPr>
          <w:t>teeball@sports-form.com</w:t>
        </w:r>
      </w:hyperlink>
      <w:r w:rsidR="00B35013" w:rsidRPr="001945E9">
        <w:rPr>
          <w:rFonts w:ascii="ＭＳ 明朝" w:eastAsia="ＭＳ 明朝" w:hAnsi="ＭＳ 明朝" w:hint="eastAsia"/>
          <w:sz w:val="22"/>
          <w:u w:val="single"/>
        </w:rPr>
        <w:t>まで</w:t>
      </w:r>
      <w:r w:rsidR="00B35013" w:rsidRPr="001945E9">
        <w:rPr>
          <w:rFonts w:ascii="ＭＳ 明朝" w:eastAsia="ＭＳ 明朝" w:hAnsi="ＭＳ 明朝" w:hint="eastAsia"/>
          <w:color w:val="FF0000"/>
          <w:sz w:val="22"/>
          <w:u w:val="single"/>
        </w:rPr>
        <w:t>メール送信</w:t>
      </w:r>
      <w:r w:rsidR="00B35013" w:rsidRPr="001945E9">
        <w:rPr>
          <w:rFonts w:ascii="ＭＳ 明朝" w:eastAsia="ＭＳ 明朝" w:hAnsi="ＭＳ 明朝" w:hint="eastAsia"/>
          <w:sz w:val="22"/>
          <w:u w:val="single"/>
        </w:rPr>
        <w:t>をお願いします。</w:t>
      </w:r>
    </w:p>
    <w:p w14:paraId="16C99BA5" w14:textId="77777777" w:rsidR="00DF6208" w:rsidRDefault="00DF6208" w:rsidP="00DF6208">
      <w:pPr>
        <w:pStyle w:val="a3"/>
      </w:pPr>
      <w:r>
        <w:rPr>
          <w:rFonts w:hint="eastAsia"/>
        </w:rPr>
        <w:t>記</w:t>
      </w:r>
    </w:p>
    <w:p w14:paraId="2B0A6C29" w14:textId="77777777" w:rsidR="00DF6208" w:rsidRPr="00DF6208" w:rsidRDefault="00DF6208" w:rsidP="00DF6208"/>
    <w:p w14:paraId="4F64D0F2" w14:textId="157F7F30" w:rsidR="00DF6208" w:rsidRPr="00343E9C" w:rsidRDefault="00DF6208" w:rsidP="00DF620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43E9C">
        <w:rPr>
          <w:rFonts w:ascii="ＭＳ 明朝" w:eastAsia="ＭＳ 明朝" w:hAnsi="ＭＳ 明朝" w:hint="eastAsia"/>
          <w:b/>
          <w:bCs/>
          <w:sz w:val="24"/>
          <w:szCs w:val="24"/>
        </w:rPr>
        <w:t>■選手のチーム写真</w:t>
      </w:r>
    </w:p>
    <w:p w14:paraId="3BD6F167" w14:textId="1DCF05D5" w:rsidR="00DF6208" w:rsidRPr="001945E9" w:rsidRDefault="00DF6208" w:rsidP="00DF6208">
      <w:pPr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・ユニフォームまたは試合に出場する服装</w:t>
      </w:r>
      <w:r w:rsidR="00D33944" w:rsidRPr="001945E9">
        <w:rPr>
          <w:rFonts w:ascii="ＭＳ 明朝" w:eastAsia="ＭＳ 明朝" w:hAnsi="ＭＳ 明朝" w:hint="eastAsia"/>
          <w:sz w:val="22"/>
        </w:rPr>
        <w:t>(体操服など)</w:t>
      </w:r>
      <w:r w:rsidRPr="001945E9">
        <w:rPr>
          <w:rFonts w:ascii="ＭＳ 明朝" w:eastAsia="ＭＳ 明朝" w:hAnsi="ＭＳ 明朝" w:hint="eastAsia"/>
          <w:sz w:val="22"/>
        </w:rPr>
        <w:t>で撮影してください。</w:t>
      </w:r>
    </w:p>
    <w:p w14:paraId="39C81397" w14:textId="0A64D364" w:rsidR="00DF6208" w:rsidRPr="001945E9" w:rsidRDefault="00DF6208" w:rsidP="00DF6208">
      <w:pPr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・一列当たり</w:t>
      </w:r>
      <w:r w:rsidR="00116684" w:rsidRPr="001945E9">
        <w:rPr>
          <w:rFonts w:ascii="ＭＳ 明朝" w:eastAsia="ＭＳ 明朝" w:hAnsi="ＭＳ 明朝" w:hint="eastAsia"/>
          <w:sz w:val="22"/>
        </w:rPr>
        <w:t>5～</w:t>
      </w:r>
      <w:r w:rsidRPr="001945E9">
        <w:rPr>
          <w:rFonts w:ascii="ＭＳ 明朝" w:eastAsia="ＭＳ 明朝" w:hAnsi="ＭＳ 明朝" w:hint="eastAsia"/>
          <w:sz w:val="22"/>
        </w:rPr>
        <w:t>6人</w:t>
      </w:r>
      <w:r w:rsidR="00116684" w:rsidRPr="001945E9">
        <w:rPr>
          <w:rFonts w:ascii="ＭＳ 明朝" w:eastAsia="ＭＳ 明朝" w:hAnsi="ＭＳ 明朝" w:hint="eastAsia"/>
          <w:sz w:val="22"/>
        </w:rPr>
        <w:t>程度</w:t>
      </w:r>
      <w:r w:rsidRPr="001945E9">
        <w:rPr>
          <w:rFonts w:ascii="ＭＳ 明朝" w:eastAsia="ＭＳ 明朝" w:hAnsi="ＭＳ 明朝" w:hint="eastAsia"/>
          <w:sz w:val="22"/>
        </w:rPr>
        <w:t>とし、</w:t>
      </w:r>
      <w:r w:rsidRPr="001945E9">
        <w:rPr>
          <w:rFonts w:ascii="ＭＳ 明朝" w:eastAsia="ＭＳ 明朝" w:hAnsi="ＭＳ 明朝" w:hint="eastAsia"/>
          <w:sz w:val="22"/>
          <w:u w:val="wave"/>
        </w:rPr>
        <w:t>なるべく横長にならないようにしてください。</w:t>
      </w:r>
    </w:p>
    <w:p w14:paraId="13508E98" w14:textId="12D257B1" w:rsidR="00DF6208" w:rsidRPr="001945E9" w:rsidRDefault="00DF6208" w:rsidP="00DF6208">
      <w:pPr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・チームの横断幕がある場合は</w:t>
      </w:r>
      <w:r w:rsidR="00116684" w:rsidRPr="001945E9">
        <w:rPr>
          <w:rFonts w:ascii="ＭＳ 明朝" w:eastAsia="ＭＳ 明朝" w:hAnsi="ＭＳ 明朝" w:hint="eastAsia"/>
          <w:sz w:val="22"/>
        </w:rPr>
        <w:t>掲示してください。</w:t>
      </w:r>
    </w:p>
    <w:p w14:paraId="19EBA00E" w14:textId="2514DB1C" w:rsidR="00116684" w:rsidRPr="001945E9" w:rsidRDefault="00116684" w:rsidP="00DF6208">
      <w:pPr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（参考写真）</w:t>
      </w:r>
    </w:p>
    <w:p w14:paraId="1F47500C" w14:textId="2A7AC9C4" w:rsidR="00116684" w:rsidRDefault="004E50D4" w:rsidP="00DF6208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5CECDD" wp14:editId="4F85473C">
            <wp:simplePos x="0" y="0"/>
            <wp:positionH relativeFrom="margin">
              <wp:posOffset>3006090</wp:posOffset>
            </wp:positionH>
            <wp:positionV relativeFrom="margin">
              <wp:posOffset>4641215</wp:posOffset>
            </wp:positionV>
            <wp:extent cx="2590800" cy="1730375"/>
            <wp:effectExtent l="0" t="0" r="0" b="3175"/>
            <wp:wrapSquare wrapText="bothSides"/>
            <wp:docPr id="7059991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684">
        <w:rPr>
          <w:noProof/>
        </w:rPr>
        <w:drawing>
          <wp:inline distT="0" distB="0" distL="0" distR="0" wp14:anchorId="23552B50" wp14:editId="15C046C6">
            <wp:extent cx="2875096" cy="1704975"/>
            <wp:effectExtent l="0" t="0" r="1905" b="0"/>
            <wp:docPr id="115152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15" cy="17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68FF" w14:textId="05B1225C" w:rsidR="00116684" w:rsidRDefault="00116684" w:rsidP="00DF6208">
      <w:pPr>
        <w:rPr>
          <w:rFonts w:ascii="ＭＳ 明朝" w:eastAsia="ＭＳ 明朝" w:hAnsi="ＭＳ 明朝"/>
          <w:sz w:val="24"/>
          <w:szCs w:val="24"/>
        </w:rPr>
      </w:pPr>
    </w:p>
    <w:p w14:paraId="112A9482" w14:textId="148E5512" w:rsidR="00DF6208" w:rsidRPr="00343E9C" w:rsidRDefault="00DF6208" w:rsidP="00DF620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43E9C">
        <w:rPr>
          <w:rFonts w:ascii="ＭＳ 明朝" w:eastAsia="ＭＳ 明朝" w:hAnsi="ＭＳ 明朝" w:hint="eastAsia"/>
          <w:b/>
          <w:bCs/>
          <w:sz w:val="24"/>
          <w:szCs w:val="24"/>
        </w:rPr>
        <w:t>■</w:t>
      </w:r>
      <w:r w:rsidR="00116684" w:rsidRPr="00343E9C">
        <w:rPr>
          <w:rFonts w:ascii="ＭＳ 明朝" w:eastAsia="ＭＳ 明朝" w:hAnsi="ＭＳ 明朝" w:hint="eastAsia"/>
          <w:b/>
          <w:bCs/>
          <w:sz w:val="24"/>
          <w:szCs w:val="24"/>
        </w:rPr>
        <w:t>紹介文</w:t>
      </w:r>
    </w:p>
    <w:p w14:paraId="5D7EC849" w14:textId="66721540" w:rsidR="00116684" w:rsidRDefault="00116684" w:rsidP="00DF6208">
      <w:pPr>
        <w:rPr>
          <w:rFonts w:ascii="ＭＳ 明朝" w:eastAsia="ＭＳ 明朝" w:hAnsi="ＭＳ 明朝"/>
          <w:sz w:val="24"/>
          <w:szCs w:val="24"/>
        </w:rPr>
      </w:pPr>
      <w:r w:rsidRPr="001945E9">
        <w:rPr>
          <w:rFonts w:ascii="ＭＳ 明朝" w:eastAsia="ＭＳ 明朝" w:hAnsi="ＭＳ 明朝" w:hint="eastAsia"/>
          <w:sz w:val="22"/>
        </w:rPr>
        <w:t>・試合への意気込み、目標などを60文字（12字詰×5行）以内でお願いします。</w:t>
      </w:r>
      <w:r w:rsidR="00343E9C" w:rsidRPr="001945E9">
        <w:rPr>
          <w:rFonts w:ascii="ＭＳ 明朝" w:eastAsia="ＭＳ 明朝" w:hAnsi="ＭＳ 明朝" w:hint="eastAsia"/>
          <w:sz w:val="22"/>
        </w:rPr>
        <w:t>文体は「です、ます調」とします</w:t>
      </w:r>
      <w:r w:rsidR="00343E9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1D2AB9B" w14:textId="77777777" w:rsidR="00116684" w:rsidRPr="00116684" w:rsidRDefault="00116684" w:rsidP="00DF6208">
      <w:pPr>
        <w:rPr>
          <w:rFonts w:ascii="ＭＳ 明朝" w:eastAsia="ＭＳ 明朝" w:hAnsi="ＭＳ 明朝"/>
          <w:sz w:val="24"/>
          <w:szCs w:val="24"/>
        </w:rPr>
      </w:pPr>
    </w:p>
    <w:p w14:paraId="2E620FC5" w14:textId="1926707D" w:rsidR="00D33944" w:rsidRPr="00343E9C" w:rsidRDefault="00116684" w:rsidP="00DF620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43E9C">
        <w:rPr>
          <w:rFonts w:ascii="ＭＳ 明朝" w:eastAsia="ＭＳ 明朝" w:hAnsi="ＭＳ 明朝" w:hint="eastAsia"/>
          <w:b/>
          <w:bCs/>
          <w:sz w:val="24"/>
          <w:szCs w:val="24"/>
        </w:rPr>
        <w:t>■監督・選手の名簿</w:t>
      </w:r>
    </w:p>
    <w:p w14:paraId="10E62602" w14:textId="47D2D09F" w:rsidR="00DF6208" w:rsidRPr="001945E9" w:rsidRDefault="00D33944" w:rsidP="00DF6208">
      <w:pPr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・登録の際にいただいている名簿を使用します。</w:t>
      </w:r>
    </w:p>
    <w:p w14:paraId="5CC45DFA" w14:textId="24F3D1AF" w:rsidR="00D33944" w:rsidRPr="001945E9" w:rsidRDefault="00B35013" w:rsidP="001945E9">
      <w:pPr>
        <w:ind w:firstLineChars="2200" w:firstLine="4840"/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【お問い合わせ先】</w:t>
      </w:r>
    </w:p>
    <w:p w14:paraId="6F2777B0" w14:textId="74C8F74E" w:rsidR="00343E9C" w:rsidRPr="001945E9" w:rsidRDefault="00D33944" w:rsidP="001945E9">
      <w:pPr>
        <w:ind w:firstLineChars="2200" w:firstLine="4840"/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>とやまティーボール推進委員会</w:t>
      </w:r>
    </w:p>
    <w:p w14:paraId="25A4BFC2" w14:textId="35813AD9" w:rsidR="00D33944" w:rsidRPr="001945E9" w:rsidRDefault="00D33944" w:rsidP="00D33944">
      <w:pPr>
        <w:ind w:firstLineChars="2100" w:firstLine="4620"/>
        <w:rPr>
          <w:rFonts w:ascii="ＭＳ 明朝" w:eastAsia="ＭＳ 明朝" w:hAnsi="ＭＳ 明朝"/>
          <w:sz w:val="22"/>
        </w:rPr>
      </w:pPr>
      <w:r w:rsidRPr="001945E9">
        <w:rPr>
          <w:rFonts w:ascii="ＭＳ 明朝" w:eastAsia="ＭＳ 明朝" w:hAnsi="ＭＳ 明朝" w:hint="eastAsia"/>
          <w:sz w:val="22"/>
        </w:rPr>
        <w:t xml:space="preserve">　</w:t>
      </w:r>
      <w:r w:rsidR="001945E9">
        <w:rPr>
          <w:rFonts w:ascii="ＭＳ 明朝" w:eastAsia="ＭＳ 明朝" w:hAnsi="ＭＳ 明朝" w:hint="eastAsia"/>
          <w:sz w:val="22"/>
        </w:rPr>
        <w:t xml:space="preserve">　</w:t>
      </w:r>
      <w:r w:rsidR="004E50D4" w:rsidRPr="001945E9">
        <w:rPr>
          <w:rFonts w:ascii="ＭＳ 明朝" w:eastAsia="ＭＳ 明朝" w:hAnsi="ＭＳ 明朝"/>
          <w:sz w:val="22"/>
        </w:rPr>
        <w:t>TEL 0766-253393 (</w:t>
      </w:r>
      <w:r w:rsidR="004E50D4" w:rsidRPr="001945E9">
        <w:rPr>
          <w:rFonts w:ascii="ＭＳ 明朝" w:eastAsia="ＭＳ 明朝" w:hAnsi="ＭＳ 明朝" w:hint="eastAsia"/>
          <w:sz w:val="22"/>
        </w:rPr>
        <w:t>近田)</w:t>
      </w:r>
    </w:p>
    <w:sectPr w:rsidR="00D33944" w:rsidRPr="001945E9" w:rsidSect="00343E9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CD4A" w14:textId="77777777" w:rsidR="00D36352" w:rsidRDefault="00D36352" w:rsidP="004E50D4">
      <w:r>
        <w:separator/>
      </w:r>
    </w:p>
  </w:endnote>
  <w:endnote w:type="continuationSeparator" w:id="0">
    <w:p w14:paraId="2FC73BE4" w14:textId="77777777" w:rsidR="00D36352" w:rsidRDefault="00D36352" w:rsidP="004E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DCE4" w14:textId="77777777" w:rsidR="00D36352" w:rsidRDefault="00D36352" w:rsidP="004E50D4">
      <w:r>
        <w:separator/>
      </w:r>
    </w:p>
  </w:footnote>
  <w:footnote w:type="continuationSeparator" w:id="0">
    <w:p w14:paraId="38E666E5" w14:textId="77777777" w:rsidR="00D36352" w:rsidRDefault="00D36352" w:rsidP="004E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09"/>
    <w:rsid w:val="00004A5A"/>
    <w:rsid w:val="00031CA0"/>
    <w:rsid w:val="00116684"/>
    <w:rsid w:val="001945E9"/>
    <w:rsid w:val="001B47B8"/>
    <w:rsid w:val="00343E9C"/>
    <w:rsid w:val="0035309B"/>
    <w:rsid w:val="003B3368"/>
    <w:rsid w:val="003D492F"/>
    <w:rsid w:val="004E50D4"/>
    <w:rsid w:val="00544BA8"/>
    <w:rsid w:val="009C7509"/>
    <w:rsid w:val="00A828AD"/>
    <w:rsid w:val="00B35013"/>
    <w:rsid w:val="00D33944"/>
    <w:rsid w:val="00D36352"/>
    <w:rsid w:val="00DE104C"/>
    <w:rsid w:val="00DF2C1B"/>
    <w:rsid w:val="00D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E39B"/>
  <w15:chartTrackingRefBased/>
  <w15:docId w15:val="{A989D995-7289-49CD-9F9F-2FAC7004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20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620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20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6208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B3501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501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E5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50D4"/>
  </w:style>
  <w:style w:type="paragraph" w:styleId="ab">
    <w:name w:val="footer"/>
    <w:basedOn w:val="a"/>
    <w:link w:val="ac"/>
    <w:uiPriority w:val="99"/>
    <w:unhideWhenUsed/>
    <w:rsid w:val="004E50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eball@sports-for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玲子</dc:creator>
  <cp:keywords/>
  <dc:description/>
  <cp:lastModifiedBy>慎一 中田</cp:lastModifiedBy>
  <cp:revision>7</cp:revision>
  <cp:lastPrinted>2024-07-05T06:03:00Z</cp:lastPrinted>
  <dcterms:created xsi:type="dcterms:W3CDTF">2023-08-18T06:04:00Z</dcterms:created>
  <dcterms:modified xsi:type="dcterms:W3CDTF">2025-04-05T02:25:00Z</dcterms:modified>
</cp:coreProperties>
</file>